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3B" w:rsidRPr="004E6A65" w:rsidRDefault="00516E3B" w:rsidP="004E6A6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6A6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СОБРАНИЕ ДЕПУТАТОВ</w:t>
      </w:r>
    </w:p>
    <w:p w:rsidR="00516E3B" w:rsidRPr="004E6A65" w:rsidRDefault="00FE0344" w:rsidP="004E6A6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6A6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ТЕРЕБУЖСКОГО</w:t>
      </w:r>
      <w:r w:rsidR="00516E3B" w:rsidRPr="004E6A6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516E3B" w:rsidRPr="004E6A65" w:rsidRDefault="00516E3B" w:rsidP="004E6A65">
      <w:pPr>
        <w:spacing w:after="0" w:line="240" w:lineRule="auto"/>
        <w:ind w:firstLine="142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6A65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 РАЙОНА</w:t>
      </w:r>
    </w:p>
    <w:p w:rsidR="00516E3B" w:rsidRPr="004E6A65" w:rsidRDefault="00982276" w:rsidP="004E6A65">
      <w:pPr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6A6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</w:t>
      </w:r>
      <w:r w:rsidR="00516E3B" w:rsidRPr="004E6A6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Е</w:t>
      </w:r>
    </w:p>
    <w:p w:rsidR="00516E3B" w:rsidRPr="004E6A65" w:rsidRDefault="00516E3B" w:rsidP="004E6A65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16E3B" w:rsidRPr="004E6A65" w:rsidRDefault="00640999" w:rsidP="004E6A65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6A65">
        <w:rPr>
          <w:rFonts w:ascii="Arial" w:eastAsia="Times New Roman" w:hAnsi="Arial" w:cs="Arial"/>
          <w:b/>
          <w:sz w:val="32"/>
          <w:szCs w:val="32"/>
          <w:lang w:eastAsia="ru-RU"/>
        </w:rPr>
        <w:t>От 27 ноября 2020г.  № 17-5-6</w:t>
      </w:r>
    </w:p>
    <w:p w:rsidR="00516E3B" w:rsidRPr="004E6A65" w:rsidRDefault="00516E3B" w:rsidP="004E6A65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B17F3" w:rsidRPr="004E6A65" w:rsidRDefault="0008037A" w:rsidP="004E6A65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6A65">
        <w:rPr>
          <w:rFonts w:ascii="Arial" w:eastAsia="Times New Roman" w:hAnsi="Arial" w:cs="Arial"/>
          <w:b/>
          <w:sz w:val="32"/>
          <w:szCs w:val="32"/>
          <w:lang w:eastAsia="ru-RU"/>
        </w:rPr>
        <w:t>«Об утверждении Положения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образования»</w:t>
      </w:r>
    </w:p>
    <w:p w:rsidR="0008037A" w:rsidRPr="004E6A65" w:rsidRDefault="0008037A" w:rsidP="0008037A">
      <w:pPr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A65" w:rsidRDefault="004E6A65" w:rsidP="0008037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37A" w:rsidRPr="004E6A65" w:rsidRDefault="0008037A" w:rsidP="0008037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6A65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1 статьи 10 Федерального закона от 21.07.2014 г. №212-ФЗ «Об основах общественного контроля в Российской Федерации», Уставом муниципального образования «</w:t>
      </w:r>
      <w:proofErr w:type="spellStart"/>
      <w:r w:rsidR="00FE0344" w:rsidRPr="004E6A65">
        <w:rPr>
          <w:rFonts w:ascii="Arial" w:eastAsia="Times New Roman" w:hAnsi="Arial" w:cs="Arial"/>
          <w:sz w:val="24"/>
          <w:szCs w:val="24"/>
          <w:lang w:eastAsia="ru-RU"/>
        </w:rPr>
        <w:t>Теребужский</w:t>
      </w:r>
      <w:proofErr w:type="spellEnd"/>
      <w:r w:rsidRPr="004E6A6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4E6A6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4E6A6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Собрание депутатов </w:t>
      </w:r>
      <w:proofErr w:type="spellStart"/>
      <w:r w:rsidR="00FE0344" w:rsidRPr="004E6A65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4E6A6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E6A6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4E6A6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решило:</w:t>
      </w:r>
    </w:p>
    <w:p w:rsidR="0008037A" w:rsidRPr="004E6A65" w:rsidRDefault="0008037A" w:rsidP="0008037A">
      <w:pPr>
        <w:pStyle w:val="a5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E6A65">
        <w:rPr>
          <w:rFonts w:ascii="Arial" w:eastAsia="Calibri" w:hAnsi="Arial" w:cs="Arial"/>
          <w:sz w:val="24"/>
          <w:szCs w:val="24"/>
          <w:lang w:eastAsia="ru-RU"/>
        </w:rPr>
        <w:t>Утвердить Положение о</w:t>
      </w:r>
      <w:r w:rsidRPr="004E6A65">
        <w:rPr>
          <w:rFonts w:ascii="Arial" w:hAnsi="Arial" w:cs="Arial"/>
          <w:sz w:val="24"/>
          <w:szCs w:val="24"/>
        </w:rPr>
        <w:t xml:space="preserve"> </w:t>
      </w:r>
      <w:r w:rsidRPr="004E6A65">
        <w:rPr>
          <w:rFonts w:ascii="Arial" w:eastAsia="Calibri" w:hAnsi="Arial" w:cs="Arial"/>
          <w:sz w:val="24"/>
          <w:szCs w:val="24"/>
          <w:lang w:eastAsia="ru-RU"/>
        </w:rPr>
        <w:t xml:space="preserve">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 «</w:t>
      </w:r>
      <w:proofErr w:type="spellStart"/>
      <w:r w:rsidR="00FE0344" w:rsidRPr="004E6A65">
        <w:rPr>
          <w:rFonts w:ascii="Arial" w:eastAsia="Calibri" w:hAnsi="Arial" w:cs="Arial"/>
          <w:sz w:val="24"/>
          <w:szCs w:val="24"/>
          <w:lang w:eastAsia="ru-RU"/>
        </w:rPr>
        <w:t>Теребужский</w:t>
      </w:r>
      <w:proofErr w:type="spellEnd"/>
      <w:r w:rsidRPr="004E6A65">
        <w:rPr>
          <w:rFonts w:ascii="Arial" w:eastAsia="Calibri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4E6A65">
        <w:rPr>
          <w:rFonts w:ascii="Arial" w:eastAsia="Calibri" w:hAnsi="Arial" w:cs="Arial"/>
          <w:sz w:val="24"/>
          <w:szCs w:val="24"/>
          <w:lang w:eastAsia="ru-RU"/>
        </w:rPr>
        <w:t>Щигровского</w:t>
      </w:r>
      <w:proofErr w:type="spellEnd"/>
      <w:r w:rsidRPr="004E6A65">
        <w:rPr>
          <w:rFonts w:ascii="Arial" w:eastAsia="Calibri" w:hAnsi="Arial" w:cs="Arial"/>
          <w:sz w:val="24"/>
          <w:szCs w:val="24"/>
          <w:lang w:eastAsia="ru-RU"/>
        </w:rPr>
        <w:t xml:space="preserve"> района  согласно приложению.</w:t>
      </w:r>
    </w:p>
    <w:p w:rsidR="0008037A" w:rsidRPr="004E6A65" w:rsidRDefault="0008037A" w:rsidP="0008037A">
      <w:pPr>
        <w:pStyle w:val="a5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E6A65">
        <w:rPr>
          <w:rFonts w:ascii="Arial" w:eastAsia="Calibri" w:hAnsi="Arial" w:cs="Arial"/>
          <w:sz w:val="24"/>
          <w:szCs w:val="24"/>
          <w:lang w:eastAsia="ru-RU"/>
        </w:rPr>
        <w:t>Решение вступает в силу по истечении 10 дней после его официального опубликования (обнародования).</w:t>
      </w:r>
    </w:p>
    <w:p w:rsidR="0008037A" w:rsidRPr="004E6A65" w:rsidRDefault="0008037A" w:rsidP="0008037A">
      <w:pPr>
        <w:pStyle w:val="a5"/>
        <w:spacing w:after="0" w:line="240" w:lineRule="auto"/>
        <w:ind w:left="68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E6A65" w:rsidRDefault="004E6A65" w:rsidP="00D5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0A32" w:rsidRPr="004E6A65" w:rsidRDefault="00D50A32" w:rsidP="00D50A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6A65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депутатов</w:t>
      </w:r>
    </w:p>
    <w:p w:rsidR="00D50A32" w:rsidRPr="004E6A65" w:rsidRDefault="00FE0344" w:rsidP="00D50A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E6A65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D50A32" w:rsidRPr="004E6A6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D50A32" w:rsidRPr="004E6A65" w:rsidRDefault="00D50A32" w:rsidP="00D50A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E6A6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4E6A6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    </w:t>
      </w:r>
      <w:r w:rsidR="00FD0FCA" w:rsidRPr="004E6A6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4E6A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E0344" w:rsidRPr="004E6A65">
        <w:rPr>
          <w:rFonts w:ascii="Arial" w:eastAsia="Times New Roman" w:hAnsi="Arial" w:cs="Arial"/>
          <w:sz w:val="24"/>
          <w:szCs w:val="24"/>
          <w:lang w:eastAsia="ru-RU"/>
        </w:rPr>
        <w:t>Т.С.Козявкина</w:t>
      </w:r>
      <w:proofErr w:type="spellEnd"/>
    </w:p>
    <w:p w:rsidR="00D50A32" w:rsidRPr="004E6A65" w:rsidRDefault="00D50A32" w:rsidP="00D50A32">
      <w:pPr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0A32" w:rsidRPr="004E6A65" w:rsidRDefault="00D50A32" w:rsidP="00D50A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6A65">
        <w:rPr>
          <w:rFonts w:ascii="Arial" w:eastAsia="Times New Roman" w:hAnsi="Arial" w:cs="Arial"/>
          <w:sz w:val="24"/>
          <w:szCs w:val="24"/>
          <w:lang w:eastAsia="ru-RU"/>
        </w:rPr>
        <w:t xml:space="preserve">Глава  </w:t>
      </w:r>
      <w:proofErr w:type="spellStart"/>
      <w:r w:rsidR="00FE0344" w:rsidRPr="004E6A65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4E6A6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D50A32" w:rsidRPr="004E6A65" w:rsidRDefault="00D50A32" w:rsidP="00D50A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E6A6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4E6A6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 </w:t>
      </w:r>
      <w:r w:rsidR="00FD0FCA" w:rsidRPr="004E6A6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4E6A65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D0FCA" w:rsidRPr="004E6A6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4E6A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E0344" w:rsidRPr="004E6A65">
        <w:rPr>
          <w:rFonts w:ascii="Arial" w:eastAsia="Times New Roman" w:hAnsi="Arial" w:cs="Arial"/>
          <w:sz w:val="24"/>
          <w:szCs w:val="24"/>
          <w:lang w:eastAsia="ru-RU"/>
        </w:rPr>
        <w:t>Л.Н.Степаненко</w:t>
      </w:r>
      <w:proofErr w:type="spellEnd"/>
    </w:p>
    <w:p w:rsidR="00D50A32" w:rsidRPr="004E6A65" w:rsidRDefault="00D50A32" w:rsidP="00D50A32">
      <w:pPr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6A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8037A" w:rsidRPr="004E6A65" w:rsidRDefault="0008037A" w:rsidP="00D50A32">
      <w:pPr>
        <w:ind w:firstLine="6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037A" w:rsidRPr="004E6A65" w:rsidRDefault="0008037A" w:rsidP="00D50A32">
      <w:pPr>
        <w:ind w:firstLine="6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037A" w:rsidRPr="004E6A65" w:rsidRDefault="0008037A" w:rsidP="00D50A32">
      <w:pPr>
        <w:ind w:firstLine="6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037A" w:rsidRPr="004E6A65" w:rsidRDefault="0008037A" w:rsidP="00D50A32">
      <w:pPr>
        <w:ind w:firstLine="6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037A" w:rsidRPr="004E6A65" w:rsidRDefault="0008037A" w:rsidP="00D50A32">
      <w:pPr>
        <w:ind w:firstLine="6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D0FCA" w:rsidRPr="004E6A65" w:rsidRDefault="00FD0FCA" w:rsidP="000803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E6A65" w:rsidRDefault="004E6A65" w:rsidP="000803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E6A65" w:rsidRDefault="004E6A65" w:rsidP="000803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50A32" w:rsidRPr="004E6A65" w:rsidRDefault="0008037A" w:rsidP="000803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8037A" w:rsidRPr="004E6A65" w:rsidRDefault="0008037A" w:rsidP="000803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08037A" w:rsidRPr="004E6A65" w:rsidRDefault="00FE0344" w:rsidP="000803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4E6A65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08037A" w:rsidRPr="004E6A65">
        <w:rPr>
          <w:rFonts w:ascii="Arial" w:hAnsi="Arial" w:cs="Arial"/>
          <w:sz w:val="24"/>
          <w:szCs w:val="24"/>
        </w:rPr>
        <w:t xml:space="preserve"> сельсовета </w:t>
      </w:r>
    </w:p>
    <w:p w:rsidR="0008037A" w:rsidRPr="004E6A65" w:rsidRDefault="0008037A" w:rsidP="000803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4E6A6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E6A65">
        <w:rPr>
          <w:rFonts w:ascii="Arial" w:hAnsi="Arial" w:cs="Arial"/>
          <w:sz w:val="24"/>
          <w:szCs w:val="24"/>
        </w:rPr>
        <w:t xml:space="preserve"> района</w:t>
      </w:r>
    </w:p>
    <w:p w:rsidR="0008037A" w:rsidRPr="004E6A65" w:rsidRDefault="0008037A" w:rsidP="000803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 xml:space="preserve">От </w:t>
      </w:r>
      <w:r w:rsidR="00640999" w:rsidRPr="004E6A65">
        <w:rPr>
          <w:rFonts w:ascii="Arial" w:hAnsi="Arial" w:cs="Arial"/>
          <w:sz w:val="24"/>
          <w:szCs w:val="24"/>
        </w:rPr>
        <w:t>27.11.220г. № 17-5-6</w:t>
      </w:r>
    </w:p>
    <w:p w:rsidR="0008037A" w:rsidRPr="004E6A65" w:rsidRDefault="0008037A" w:rsidP="000803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8037A" w:rsidRPr="004E6A65" w:rsidRDefault="0008037A" w:rsidP="0008037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6A65">
        <w:rPr>
          <w:rFonts w:ascii="Arial" w:eastAsia="Times New Roman" w:hAnsi="Arial" w:cs="Arial"/>
          <w:b/>
          <w:sz w:val="32"/>
          <w:szCs w:val="32"/>
          <w:lang w:eastAsia="ru-RU"/>
        </w:rPr>
        <w:t>Положение</w:t>
      </w:r>
    </w:p>
    <w:p w:rsidR="0070734F" w:rsidRPr="004E6A65" w:rsidRDefault="0008037A" w:rsidP="0008037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6A6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 «</w:t>
      </w:r>
      <w:proofErr w:type="spellStart"/>
      <w:r w:rsidR="00FE0344" w:rsidRPr="004E6A65">
        <w:rPr>
          <w:rFonts w:ascii="Arial" w:eastAsia="Times New Roman" w:hAnsi="Arial" w:cs="Arial"/>
          <w:b/>
          <w:sz w:val="32"/>
          <w:szCs w:val="32"/>
          <w:lang w:eastAsia="ru-RU"/>
        </w:rPr>
        <w:t>Теребужский</w:t>
      </w:r>
      <w:proofErr w:type="spellEnd"/>
      <w:r w:rsidRPr="004E6A6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сельсовет» </w:t>
      </w:r>
      <w:proofErr w:type="spellStart"/>
      <w:r w:rsidRPr="004E6A65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4E6A6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</w:p>
    <w:p w:rsidR="0008037A" w:rsidRPr="004E6A65" w:rsidRDefault="0008037A" w:rsidP="000803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037A" w:rsidRPr="004E6A65" w:rsidRDefault="0008037A" w:rsidP="00D7236F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>Настоящее Положение определяет случаи и порядок посещения субъектами общественного контроля органов местного самоуправления, муниципальных организаций на территории муниципального образования «</w:t>
      </w:r>
      <w:proofErr w:type="spellStart"/>
      <w:r w:rsidR="00FE0344" w:rsidRPr="004E6A65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4E6A6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4E6A6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E6A65">
        <w:rPr>
          <w:rFonts w:ascii="Arial" w:hAnsi="Arial" w:cs="Arial"/>
          <w:sz w:val="24"/>
          <w:szCs w:val="24"/>
        </w:rPr>
        <w:t xml:space="preserve"> района (далее-органы и организации).</w:t>
      </w:r>
    </w:p>
    <w:p w:rsidR="00D7236F" w:rsidRPr="004E6A65" w:rsidRDefault="00D7236F" w:rsidP="00D7236F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>Понятия и термины, используемые в настоящем Положении, применяются в значениях, определенных Федеральным законом от 21.07.2014 г. №212-ФЗ «Об основах общественного контроля в Российской Федерации».</w:t>
      </w:r>
    </w:p>
    <w:p w:rsidR="00D7236F" w:rsidRPr="004E6A65" w:rsidRDefault="00D7236F" w:rsidP="00D7236F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>Субъекты общественного контроля вправе посещать органы и организации в случае осуществления общественного контроля в форме общественных проверок или общественного мониторинга.</w:t>
      </w:r>
    </w:p>
    <w:p w:rsidR="00D7236F" w:rsidRPr="004E6A65" w:rsidRDefault="00D7236F" w:rsidP="00D7236F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>Посещение органов и организаций осуществляется лицом (лицами), представляющим (представляющими) субъект общественного контроля, на основании уведомления организатора общественной проверки, общественного мониторинга (дале</w:t>
      </w:r>
      <w:proofErr w:type="gramStart"/>
      <w:r w:rsidRPr="004E6A65">
        <w:rPr>
          <w:rFonts w:ascii="Arial" w:hAnsi="Arial" w:cs="Arial"/>
          <w:sz w:val="24"/>
          <w:szCs w:val="24"/>
        </w:rPr>
        <w:t>е-</w:t>
      </w:r>
      <w:proofErr w:type="gramEnd"/>
      <w:r w:rsidRPr="004E6A65">
        <w:rPr>
          <w:rFonts w:ascii="Arial" w:hAnsi="Arial" w:cs="Arial"/>
          <w:sz w:val="24"/>
          <w:szCs w:val="24"/>
        </w:rPr>
        <w:t xml:space="preserve"> уведомление о посещении).</w:t>
      </w:r>
    </w:p>
    <w:p w:rsidR="00D7236F" w:rsidRPr="004E6A65" w:rsidRDefault="00D7236F" w:rsidP="00D7236F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>Посещение может осуществляться только в часы работы органов и организаций в соответствии с требованиями пропускного режима данных органов и организаций и не должно препятствовать осуществлению их деятельности.</w:t>
      </w:r>
    </w:p>
    <w:p w:rsidR="00D7236F" w:rsidRPr="004E6A65" w:rsidRDefault="00D7236F" w:rsidP="00D7236F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>Уведомление о посещении подписывается руководителем организатора общественной проверки, общественного мониторинга или уполномоченным им лицом в двух экземплярах. Один экземпляр уведомления о посещении вручается субъектом общественного контроля лицу (лицам), представляющему (представляющим) субъект общественного контроля. Второй экземпляр уведомления о посещении вручается субъектом общественного контроля органу или организации, посещение которых осуществляется, не позднее</w:t>
      </w:r>
      <w:r w:rsidR="00127FA1" w:rsidRPr="004E6A65">
        <w:rPr>
          <w:rFonts w:ascii="Arial" w:hAnsi="Arial" w:cs="Arial"/>
          <w:sz w:val="24"/>
          <w:szCs w:val="24"/>
        </w:rPr>
        <w:t>,</w:t>
      </w:r>
      <w:r w:rsidRPr="004E6A65">
        <w:rPr>
          <w:rFonts w:ascii="Arial" w:hAnsi="Arial" w:cs="Arial"/>
          <w:sz w:val="24"/>
          <w:szCs w:val="24"/>
        </w:rPr>
        <w:t xml:space="preserve"> чем за 7 дней до даты посещения любым доступным способом, позволяющим подтвердить факт вручения.</w:t>
      </w:r>
    </w:p>
    <w:p w:rsidR="00D7236F" w:rsidRPr="004E6A65" w:rsidRDefault="00D7236F" w:rsidP="00D7236F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>Уведомление о посещении должно содержать следующие сведения:</w:t>
      </w:r>
    </w:p>
    <w:p w:rsidR="00D7236F" w:rsidRPr="004E6A65" w:rsidRDefault="00127FA1" w:rsidP="00127F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 xml:space="preserve">     </w:t>
      </w:r>
      <w:r w:rsidR="00D7236F" w:rsidRPr="004E6A65">
        <w:rPr>
          <w:rFonts w:ascii="Arial" w:hAnsi="Arial" w:cs="Arial"/>
          <w:sz w:val="24"/>
          <w:szCs w:val="24"/>
        </w:rPr>
        <w:t>1)</w:t>
      </w:r>
      <w:r w:rsidRPr="004E6A65">
        <w:rPr>
          <w:rFonts w:ascii="Arial" w:hAnsi="Arial" w:cs="Arial"/>
          <w:sz w:val="24"/>
          <w:szCs w:val="24"/>
        </w:rPr>
        <w:t xml:space="preserve"> </w:t>
      </w:r>
      <w:r w:rsidR="00D7236F" w:rsidRPr="004E6A65">
        <w:rPr>
          <w:rFonts w:ascii="Arial" w:hAnsi="Arial" w:cs="Arial"/>
          <w:sz w:val="24"/>
          <w:szCs w:val="24"/>
        </w:rPr>
        <w:t>наименование организатора общественной проверки, общественного мониторинга;</w:t>
      </w:r>
    </w:p>
    <w:p w:rsidR="00127FA1" w:rsidRPr="004E6A65" w:rsidRDefault="00127FA1" w:rsidP="00127FA1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4E6A65">
        <w:rPr>
          <w:rFonts w:ascii="Arial" w:hAnsi="Arial" w:cs="Arial"/>
          <w:sz w:val="24"/>
          <w:szCs w:val="24"/>
        </w:rPr>
        <w:t>2) фамилия, имя, отчество (при наличии) лица (лиц), направленного (направленных) для посещения органа или организации;</w:t>
      </w:r>
      <w:proofErr w:type="gramEnd"/>
    </w:p>
    <w:p w:rsidR="00127FA1" w:rsidRPr="004E6A65" w:rsidRDefault="00127FA1" w:rsidP="00127FA1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>3) наименование, местонахождение органа или организации, посещение которых осуществляется;</w:t>
      </w:r>
    </w:p>
    <w:p w:rsidR="00127FA1" w:rsidRPr="004E6A65" w:rsidRDefault="00127FA1" w:rsidP="00127FA1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>4) цель, задачи посещения;</w:t>
      </w:r>
    </w:p>
    <w:p w:rsidR="00127FA1" w:rsidRPr="004E6A65" w:rsidRDefault="00127FA1" w:rsidP="00127FA1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>5) дата и время посещения;</w:t>
      </w:r>
    </w:p>
    <w:p w:rsidR="00127FA1" w:rsidRPr="004E6A65" w:rsidRDefault="00127FA1" w:rsidP="00127FA1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>6) правовые основания посещения;</w:t>
      </w:r>
    </w:p>
    <w:p w:rsidR="00127FA1" w:rsidRPr="004E6A65" w:rsidRDefault="00127FA1" w:rsidP="00127FA1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lastRenderedPageBreak/>
        <w:t>7) печень мероприятий, планируемых в процессе посещения, необходимых для достижения заявленных целей и задач посещения.</w:t>
      </w:r>
    </w:p>
    <w:p w:rsidR="00127FA1" w:rsidRPr="004E6A65" w:rsidRDefault="00127FA1" w:rsidP="00127FA1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>7. Орган или организация, получившие уведомление о посещении, обязаны не позднее 5 дней после поручения уведомления:</w:t>
      </w:r>
    </w:p>
    <w:p w:rsidR="008457B3" w:rsidRPr="004E6A65" w:rsidRDefault="008457B3" w:rsidP="00127FA1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>1</w:t>
      </w:r>
      <w:r w:rsidR="00127FA1" w:rsidRPr="004E6A65">
        <w:rPr>
          <w:rFonts w:ascii="Arial" w:hAnsi="Arial" w:cs="Arial"/>
          <w:sz w:val="24"/>
          <w:szCs w:val="24"/>
        </w:rPr>
        <w:t xml:space="preserve">) подтвердить факт получения направления о посещении, а также дату и время посещения, указанные в уведомлении о посещении, либо </w:t>
      </w:r>
      <w:r w:rsidRPr="004E6A65">
        <w:rPr>
          <w:rFonts w:ascii="Arial" w:hAnsi="Arial" w:cs="Arial"/>
          <w:sz w:val="24"/>
          <w:szCs w:val="24"/>
        </w:rPr>
        <w:t>представить предложение об изменении даты и (или) времени посещения.</w:t>
      </w:r>
    </w:p>
    <w:p w:rsidR="008457B3" w:rsidRPr="004E6A65" w:rsidRDefault="008457B3" w:rsidP="00127FA1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дней от даты, указанной в уведомлении о посещении;</w:t>
      </w:r>
    </w:p>
    <w:p w:rsidR="008457B3" w:rsidRPr="004E6A65" w:rsidRDefault="008457B3" w:rsidP="00127FA1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>2) обеспечить лицу (лицам), представляющему (представляющим</w:t>
      </w:r>
      <w:proofErr w:type="gramStart"/>
      <w:r w:rsidRPr="004E6A65">
        <w:rPr>
          <w:rFonts w:ascii="Arial" w:hAnsi="Arial" w:cs="Arial"/>
          <w:sz w:val="24"/>
          <w:szCs w:val="24"/>
        </w:rPr>
        <w:t>)с</w:t>
      </w:r>
      <w:proofErr w:type="gramEnd"/>
      <w:r w:rsidRPr="004E6A65">
        <w:rPr>
          <w:rFonts w:ascii="Arial" w:hAnsi="Arial" w:cs="Arial"/>
          <w:sz w:val="24"/>
          <w:szCs w:val="24"/>
        </w:rPr>
        <w:t>убъект общественного контроля, доступ в соответствующие здания (помещения) в подтвержденную дату и время;</w:t>
      </w:r>
    </w:p>
    <w:p w:rsidR="00127FA1" w:rsidRPr="004E6A65" w:rsidRDefault="008457B3" w:rsidP="00127FA1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>3) назначить уполномоченного представителя органа или организации по взаимодействию</w:t>
      </w:r>
      <w:r w:rsidR="00127FA1" w:rsidRPr="004E6A65">
        <w:rPr>
          <w:rFonts w:ascii="Arial" w:hAnsi="Arial" w:cs="Arial"/>
          <w:sz w:val="24"/>
          <w:szCs w:val="24"/>
        </w:rPr>
        <w:t xml:space="preserve"> </w:t>
      </w:r>
      <w:r w:rsidRPr="004E6A65">
        <w:rPr>
          <w:rFonts w:ascii="Arial" w:hAnsi="Arial" w:cs="Arial"/>
          <w:sz w:val="24"/>
          <w:szCs w:val="24"/>
        </w:rPr>
        <w:t>с лицом (лицами), представляющим (представляющими) субъект общественного контроля, при посещении органа или организации (дале</w:t>
      </w:r>
      <w:proofErr w:type="gramStart"/>
      <w:r w:rsidRPr="004E6A65">
        <w:rPr>
          <w:rFonts w:ascii="Arial" w:hAnsi="Arial" w:cs="Arial"/>
          <w:sz w:val="24"/>
          <w:szCs w:val="24"/>
        </w:rPr>
        <w:t>е-</w:t>
      </w:r>
      <w:proofErr w:type="gramEnd"/>
      <w:r w:rsidRPr="004E6A65">
        <w:rPr>
          <w:rFonts w:ascii="Arial" w:hAnsi="Arial" w:cs="Arial"/>
          <w:sz w:val="24"/>
          <w:szCs w:val="24"/>
        </w:rPr>
        <w:t xml:space="preserve"> уполномоченный представитель).</w:t>
      </w:r>
    </w:p>
    <w:p w:rsidR="008457B3" w:rsidRPr="004E6A65" w:rsidRDefault="008457B3" w:rsidP="00127FA1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 в сроки, указанные в пункте 7 настоящего Положения.</w:t>
      </w:r>
    </w:p>
    <w:p w:rsidR="008457B3" w:rsidRPr="004E6A65" w:rsidRDefault="008457B3" w:rsidP="00127FA1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>9. Лицо (лица), представляющее (представляющие) субъект общественного контроля при посещении органа или организации вправе:</w:t>
      </w:r>
    </w:p>
    <w:p w:rsidR="008457B3" w:rsidRPr="004E6A65" w:rsidRDefault="0002543D" w:rsidP="00127FA1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>1) без специального разрешения получать доступ к помещениям, в которых располагаются указанные орган или организации, при соблюдении принятых в данных органах и организациях локальных нормативных актов по вопросам их организации и деятельности;</w:t>
      </w:r>
    </w:p>
    <w:p w:rsidR="0002543D" w:rsidRPr="004E6A65" w:rsidRDefault="0002543D" w:rsidP="00127FA1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>2) беседовать с должностными лицами и работниками указанных органов и организаций;</w:t>
      </w:r>
    </w:p>
    <w:p w:rsidR="0002543D" w:rsidRPr="004E6A65" w:rsidRDefault="0002543D" w:rsidP="00127FA1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>3) беседовать с гражданами, получившими услугу в органе или организации, посещение которых проводится, принимать предложения, заявления и жалобы названных граждан, адресованные субъекту общественного контроля;</w:t>
      </w:r>
    </w:p>
    <w:p w:rsidR="0002543D" w:rsidRPr="004E6A65" w:rsidRDefault="0002543D" w:rsidP="00127FA1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02543D" w:rsidRPr="004E6A65" w:rsidRDefault="0002543D" w:rsidP="00127FA1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>10. Лицо (лица), представляющее (представляющие) субъект общественного контроля, при посещении органа или организации обязаны:</w:t>
      </w:r>
    </w:p>
    <w:p w:rsidR="0002543D" w:rsidRPr="004E6A65" w:rsidRDefault="0002543D" w:rsidP="00127FA1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4E6A65">
        <w:rPr>
          <w:rFonts w:ascii="Arial" w:hAnsi="Arial" w:cs="Arial"/>
          <w:sz w:val="24"/>
          <w:szCs w:val="24"/>
        </w:rPr>
        <w:t>1) предъявлять документ, удостоверяющий личность лица (лиц), направленного (направленных) для проведения общественной проверки, общественного мониторинга;</w:t>
      </w:r>
      <w:proofErr w:type="gramEnd"/>
    </w:p>
    <w:p w:rsidR="0002543D" w:rsidRPr="004E6A65" w:rsidRDefault="00A453FC" w:rsidP="00127FA1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>2) осуществлять общественную проверку, общественный мониторинг в соответствии с законодательством Российской Федерации, законодательством Курской области, регулирующим вопросы организации и осуществления общественного контроля, настоящим Положением;</w:t>
      </w:r>
    </w:p>
    <w:p w:rsidR="00A453FC" w:rsidRPr="004E6A65" w:rsidRDefault="00A453FC" w:rsidP="00127FA1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>3) не препятствовать осуществлению текущей деятельности органов и организаций.</w:t>
      </w:r>
    </w:p>
    <w:p w:rsidR="00127FA1" w:rsidRPr="004E6A65" w:rsidRDefault="00A453FC" w:rsidP="004E6A65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4E6A65">
        <w:rPr>
          <w:rFonts w:ascii="Arial" w:hAnsi="Arial" w:cs="Arial"/>
          <w:sz w:val="24"/>
          <w:szCs w:val="24"/>
        </w:rPr>
        <w:t>11. По результатам посещения органа или организации лицом (лицами), представляющим (представляющими) субъект общественного контроля, составляется отчет, содержание которого определяется организатором общественной проверки, общественного мониторинга.</w:t>
      </w:r>
      <w:bookmarkStart w:id="0" w:name="_GoBack"/>
      <w:bookmarkEnd w:id="0"/>
    </w:p>
    <w:sectPr w:rsidR="00127FA1" w:rsidRPr="004E6A65" w:rsidSect="004E6A6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DF7"/>
    <w:multiLevelType w:val="hybridMultilevel"/>
    <w:tmpl w:val="C742E8B2"/>
    <w:lvl w:ilvl="0" w:tplc="7F7050F8">
      <w:start w:val="1"/>
      <w:numFmt w:val="upperRoman"/>
      <w:lvlText w:val="%1."/>
      <w:lvlJc w:val="left"/>
      <w:pPr>
        <w:ind w:left="14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EC44B35"/>
    <w:multiLevelType w:val="hybridMultilevel"/>
    <w:tmpl w:val="18528AB0"/>
    <w:lvl w:ilvl="0" w:tplc="6CD00AA0">
      <w:start w:val="1"/>
      <w:numFmt w:val="decimal"/>
      <w:lvlText w:val="%1."/>
      <w:lvlJc w:val="left"/>
      <w:pPr>
        <w:ind w:left="10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61036C7E"/>
    <w:multiLevelType w:val="hybridMultilevel"/>
    <w:tmpl w:val="E2128F9C"/>
    <w:lvl w:ilvl="0" w:tplc="CD0CC7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4A"/>
    <w:rsid w:val="0002543D"/>
    <w:rsid w:val="0008037A"/>
    <w:rsid w:val="00127FA1"/>
    <w:rsid w:val="00147763"/>
    <w:rsid w:val="00157B5B"/>
    <w:rsid w:val="00296E7B"/>
    <w:rsid w:val="0031254A"/>
    <w:rsid w:val="003B0F8E"/>
    <w:rsid w:val="0042016B"/>
    <w:rsid w:val="00456162"/>
    <w:rsid w:val="004D6998"/>
    <w:rsid w:val="004E6A65"/>
    <w:rsid w:val="00516E3B"/>
    <w:rsid w:val="005B17F3"/>
    <w:rsid w:val="00640999"/>
    <w:rsid w:val="0070734F"/>
    <w:rsid w:val="008457B3"/>
    <w:rsid w:val="008D4526"/>
    <w:rsid w:val="00982276"/>
    <w:rsid w:val="00A453FC"/>
    <w:rsid w:val="00D50A32"/>
    <w:rsid w:val="00D7236F"/>
    <w:rsid w:val="00DD5ABF"/>
    <w:rsid w:val="00EE154A"/>
    <w:rsid w:val="00F443E8"/>
    <w:rsid w:val="00FD0FCA"/>
    <w:rsid w:val="00FE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XlHm8Z6YcXgDWMrbSnohvaaKNIk4vdRpVD9n6h1zztY=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PWbCJORVA6Gt3kmN9O+NM0uTYLm/UjAatcFHhctoOqY=</DigestValue>
    </Reference>
  </SignedInfo>
  <SignatureValue>jGo4kgaEQJkejokha5yzuBU2O5pJGy4uRmakaIAGwxUg/U7CUoZpmE7yzXJCpO31
0Ym8LOeZ7xUXskEDxCMflQ==</SignatureValue>
  <KeyInfo>
    <X509Data>
      <X509Certificate>MIIJVTCCCQKgAwIBAgIRANe1QmceADOs6hFIektms2UwCgYIKoUDBwEBAwIwggF3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niAi0K3Qm9CV0JrQotCg0J7QndCd0KvQmSDQk9Ce0KDQntCUICsiMB4XDTIwMDQw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vtGB0YHQuNC4ggo3TdRyAAAAAADGMEoGA1UdJQRDMEEGCCsGAQUFBwMCBggrBgEF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+1+BqrA2JS8g+H3javapdoqBCX0=</DigestValue>
      </Reference>
      <Reference URI="/word/fontTable.xml?ContentType=application/vnd.openxmlformats-officedocument.wordprocessingml.fontTable+xml">
        <DigestMethod Algorithm="http://www.w3.org/2000/09/xmldsig#sha1"/>
        <DigestValue>49cr28LgaZyNbKutZe2rg3Q2uI0=</DigestValue>
      </Reference>
      <Reference URI="/word/numbering.xml?ContentType=application/vnd.openxmlformats-officedocument.wordprocessingml.numbering+xml">
        <DigestMethod Algorithm="http://www.w3.org/2000/09/xmldsig#sha1"/>
        <DigestValue>Xuqu43WBzL7sQ+Oiezfxk/sjkSs=</DigestValue>
      </Reference>
      <Reference URI="/word/settings.xml?ContentType=application/vnd.openxmlformats-officedocument.wordprocessingml.settings+xml">
        <DigestMethod Algorithm="http://www.w3.org/2000/09/xmldsig#sha1"/>
        <DigestValue>YEKg+dPNKtfpE0cTTKXwWxI2HYY=</DigestValue>
      </Reference>
      <Reference URI="/word/styles.xml?ContentType=application/vnd.openxmlformats-officedocument.wordprocessingml.styles+xml">
        <DigestMethod Algorithm="http://www.w3.org/2000/09/xmldsig#sha1"/>
        <DigestValue>/Ft9mUzwDYuUKNAfamVkBQt5J88=</DigestValue>
      </Reference>
      <Reference URI="/word/stylesWithEffects.xml?ContentType=application/vnd.ms-word.stylesWithEffects+xml">
        <DigestMethod Algorithm="http://www.w3.org/2000/09/xmldsig#sha1"/>
        <DigestValue>BFNKBz3OjJR/1YoDAOaqKdBt40k=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2020-12-03T13:17:46Z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2020-12-03T13:17:46Z</xd:SigningTime>
          <xd:SigningCertificate>
            <xd:Cert>
              <xd:CertDigest>
                <DigestMethod Algorithm="http://www.w3.org/2000/09/xmldsig#sha1"/>
                <DigestValue>pp1wmquo6Ncf1GTfB9ySUAumc70=</DigestValue>
              </xd:CertDigest>
              <xd:IssuerSerial>
                <X509IssuerName>CN="ООО ""ЭЛЕКТРОННЫЙ ГОРОД +""", O="ООО ""ЭЛЕКТРОННЫЙ ГОРОД +""", OU=Удостоверяющий центр, STREET=ул. Можаевская д. 2А, L=г. Курск, S=46 Курская область, C=RU, INN=004634008800, OGRN=1064613002618, E=elgorod@elkursk.ru</X509IssuerName>
                <X509SerialNumber>286725171633971090779594591310734340965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10</cp:revision>
  <dcterms:created xsi:type="dcterms:W3CDTF">2020-11-17T11:35:00Z</dcterms:created>
  <dcterms:modified xsi:type="dcterms:W3CDTF">2020-12-03T13:00:00Z</dcterms:modified>
</cp:coreProperties>
</file>