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6" w:rsidRPr="006D6823" w:rsidRDefault="007910E6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823">
        <w:rPr>
          <w:rFonts w:ascii="Arial" w:hAnsi="Arial" w:cs="Arial"/>
          <w:b/>
          <w:sz w:val="32"/>
          <w:szCs w:val="32"/>
        </w:rPr>
        <w:t>АДМИНИСТРАЦИЯ</w:t>
      </w:r>
    </w:p>
    <w:p w:rsidR="007910E6" w:rsidRPr="006D6823" w:rsidRDefault="00287E03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7910E6" w:rsidRPr="006D682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6823" w:rsidRDefault="007910E6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823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7910E6" w:rsidRPr="006D6823" w:rsidRDefault="007910E6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823">
        <w:rPr>
          <w:rFonts w:ascii="Arial" w:hAnsi="Arial" w:cs="Arial"/>
          <w:b/>
          <w:sz w:val="32"/>
          <w:szCs w:val="32"/>
        </w:rPr>
        <w:t>КУРСКОЙ ОБЛАСТИ</w:t>
      </w:r>
    </w:p>
    <w:p w:rsidR="004944A9" w:rsidRPr="006D6823" w:rsidRDefault="004944A9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6098" w:rsidRPr="006D6823" w:rsidRDefault="009E67EE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823">
        <w:rPr>
          <w:rFonts w:ascii="Arial" w:hAnsi="Arial" w:cs="Arial"/>
          <w:b/>
          <w:sz w:val="32"/>
          <w:szCs w:val="32"/>
        </w:rPr>
        <w:t>ПОСТАНОВЛЕН</w:t>
      </w:r>
      <w:r w:rsidR="007910E6" w:rsidRPr="006D6823">
        <w:rPr>
          <w:rFonts w:ascii="Arial" w:hAnsi="Arial" w:cs="Arial"/>
          <w:b/>
          <w:sz w:val="32"/>
          <w:szCs w:val="32"/>
        </w:rPr>
        <w:t>ИЕ</w:t>
      </w:r>
    </w:p>
    <w:p w:rsidR="007910E6" w:rsidRPr="006D6823" w:rsidRDefault="00287E03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</w:t>
      </w:r>
      <w:r w:rsidR="00196098" w:rsidRPr="006D6823">
        <w:rPr>
          <w:rFonts w:ascii="Arial" w:hAnsi="Arial" w:cs="Arial"/>
          <w:b/>
          <w:sz w:val="32"/>
          <w:szCs w:val="32"/>
        </w:rPr>
        <w:t xml:space="preserve"> </w:t>
      </w:r>
      <w:r w:rsidR="0086275D" w:rsidRPr="006D6823">
        <w:rPr>
          <w:rFonts w:ascii="Arial" w:hAnsi="Arial" w:cs="Arial"/>
          <w:b/>
          <w:sz w:val="32"/>
          <w:szCs w:val="32"/>
        </w:rPr>
        <w:t>февраля 2023</w:t>
      </w:r>
      <w:r w:rsidR="00196098" w:rsidRPr="006D6823">
        <w:rPr>
          <w:rFonts w:ascii="Arial" w:hAnsi="Arial" w:cs="Arial"/>
          <w:b/>
          <w:sz w:val="32"/>
          <w:szCs w:val="32"/>
        </w:rPr>
        <w:t xml:space="preserve"> г. </w:t>
      </w:r>
      <w:r w:rsidR="009E67EE" w:rsidRPr="006D682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20</w:t>
      </w:r>
    </w:p>
    <w:p w:rsidR="006D19B0" w:rsidRPr="006D6823" w:rsidRDefault="006D19B0" w:rsidP="006D68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F6758" w:rsidRPr="006D6823" w:rsidRDefault="00092BD2" w:rsidP="006D68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</w:t>
      </w:r>
      <w:r w:rsidR="00196098"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  <w:r w:rsidR="007F6758"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администрации</w:t>
      </w:r>
    </w:p>
    <w:p w:rsidR="00196098" w:rsidRPr="006D6823" w:rsidRDefault="00287E03" w:rsidP="006D68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25.03.2022г. №3</w:t>
      </w:r>
      <w:r w:rsidR="007F6758"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:rsidR="007F6758" w:rsidRPr="006D6823" w:rsidRDefault="007F6758" w:rsidP="006D68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</w:t>
      </w:r>
      <w:proofErr w:type="gramStart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>Положения  о</w:t>
      </w:r>
      <w:proofErr w:type="gram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контрактном управляющем администрации </w:t>
      </w:r>
      <w:proofErr w:type="spellStart"/>
      <w:r w:rsidR="00287E03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по осуществлению закупок для нужд </w:t>
      </w:r>
      <w:proofErr w:type="spellStart"/>
      <w:r w:rsidR="00287E03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района»</w:t>
      </w:r>
    </w:p>
    <w:p w:rsidR="004944A9" w:rsidRPr="006D6823" w:rsidRDefault="004944A9" w:rsidP="001960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4A9" w:rsidRPr="006D6823" w:rsidRDefault="007910E6" w:rsidP="007F6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>В соотве</w:t>
      </w:r>
      <w:r w:rsidR="009E67EE" w:rsidRPr="006D6823">
        <w:rPr>
          <w:rFonts w:ascii="Arial" w:eastAsia="Times New Roman" w:hAnsi="Arial" w:cs="Arial"/>
          <w:sz w:val="24"/>
          <w:szCs w:val="24"/>
          <w:lang w:eastAsia="ru-RU"/>
        </w:rPr>
        <w:t>тствии с Федеральным законом 71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9E67E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от 01.05.2019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92BD2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proofErr w:type="gramStart"/>
      <w:r w:rsidR="00092BD2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</w:t>
      </w:r>
      <w:r w:rsidR="009E67E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6D682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092BD2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67E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</w:t>
      </w:r>
      <w:proofErr w:type="spellStart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</w:t>
      </w:r>
      <w:r w:rsidR="006B7728" w:rsidRPr="006D68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287E03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944A9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944A9" w:rsidRPr="006D682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D250F" w:rsidRPr="006D6823" w:rsidRDefault="00567C9E" w:rsidP="007F6758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287E03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87E03">
        <w:rPr>
          <w:rFonts w:ascii="Arial" w:eastAsia="Times New Roman" w:hAnsi="Arial" w:cs="Arial"/>
          <w:sz w:val="24"/>
          <w:szCs w:val="24"/>
          <w:lang w:eastAsia="ru-RU"/>
        </w:rPr>
        <w:t>от 25.03.2022г. №</w:t>
      </w:r>
      <w:proofErr w:type="gramStart"/>
      <w:r w:rsidR="00287E0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>6  «</w:t>
      </w:r>
      <w:proofErr w:type="gram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 о контрактном управляющем администрации </w:t>
      </w:r>
      <w:proofErr w:type="spellStart"/>
      <w:r w:rsidR="00287E03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осуществлению закупок для нужд </w:t>
      </w:r>
      <w:proofErr w:type="spellStart"/>
      <w:r w:rsidR="00287E03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</w:t>
      </w:r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7F6758" w:rsidRPr="006D6823" w:rsidRDefault="007F6758" w:rsidP="007F6758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Главу «III. Функции и полномочия контрактного управляющего»  дополнить статьей  8.1 следующего содержания:</w:t>
      </w:r>
    </w:p>
    <w:p w:rsidR="007F6758" w:rsidRPr="006D6823" w:rsidRDefault="007F6758" w:rsidP="007F6758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6D6823">
        <w:rPr>
          <w:rFonts w:ascii="Arial" w:hAnsi="Arial" w:cs="Arial"/>
          <w:sz w:val="24"/>
          <w:szCs w:val="24"/>
          <w:lang w:val="ru-RU"/>
        </w:rPr>
        <w:t>«8.1. При осуществлении закупок:</w:t>
      </w:r>
    </w:p>
    <w:p w:rsidR="007F6758" w:rsidRPr="006D6823" w:rsidRDefault="007F6758" w:rsidP="007F6758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6D6823">
        <w:rPr>
          <w:rFonts w:ascii="Arial" w:hAnsi="Arial" w:cs="Arial"/>
          <w:sz w:val="24"/>
          <w:szCs w:val="24"/>
          <w:lang w:val="ru-RU"/>
        </w:rPr>
        <w:t xml:space="preserve">-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D6823">
          <w:rPr>
            <w:rFonts w:ascii="Arial" w:hAnsi="Arial" w:cs="Arial"/>
            <w:sz w:val="24"/>
            <w:szCs w:val="24"/>
            <w:lang w:val="ru-RU"/>
          </w:rPr>
          <w:t>2013 г</w:t>
        </w:r>
      </w:smartTag>
      <w:r w:rsidRPr="006D6823">
        <w:rPr>
          <w:rFonts w:ascii="Arial" w:hAnsi="Arial" w:cs="Arial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C9E" w:rsidRPr="006D6823" w:rsidRDefault="00567C9E" w:rsidP="006D19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6D6823" w:rsidRDefault="00567C9E" w:rsidP="006D19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</w:t>
      </w:r>
      <w:r w:rsidR="007910E6" w:rsidRPr="006D6823">
        <w:rPr>
          <w:rFonts w:ascii="Arial" w:eastAsia="Times New Roman" w:hAnsi="Arial" w:cs="Arial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6D6823" w:rsidRDefault="007910E6" w:rsidP="00196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823" w:rsidRDefault="00567C9E" w:rsidP="007F675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6D19B0" w:rsidRPr="006D6823" w:rsidRDefault="00287E03" w:rsidP="007F675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96134" w:rsidRPr="006D6823" w:rsidRDefault="006D19B0" w:rsidP="006D19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4944A9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87E03">
        <w:rPr>
          <w:rFonts w:ascii="Arial" w:eastAsia="Times New Roman" w:hAnsi="Arial" w:cs="Arial"/>
          <w:sz w:val="24"/>
          <w:szCs w:val="24"/>
          <w:lang w:eastAsia="ru-RU"/>
        </w:rPr>
        <w:t>И.С.Воробьев</w:t>
      </w:r>
      <w:bookmarkStart w:id="0" w:name="_GoBack"/>
      <w:bookmarkEnd w:id="0"/>
    </w:p>
    <w:sectPr w:rsidR="00896134" w:rsidRPr="006D6823" w:rsidSect="006D19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E"/>
    <w:rsid w:val="00013F21"/>
    <w:rsid w:val="00092BD2"/>
    <w:rsid w:val="00196098"/>
    <w:rsid w:val="00287E03"/>
    <w:rsid w:val="003132C2"/>
    <w:rsid w:val="00454D3F"/>
    <w:rsid w:val="004944A9"/>
    <w:rsid w:val="00567C9E"/>
    <w:rsid w:val="00571263"/>
    <w:rsid w:val="005C612F"/>
    <w:rsid w:val="00685948"/>
    <w:rsid w:val="006B7728"/>
    <w:rsid w:val="006D19B0"/>
    <w:rsid w:val="006D6823"/>
    <w:rsid w:val="007910E6"/>
    <w:rsid w:val="007B3232"/>
    <w:rsid w:val="007D250F"/>
    <w:rsid w:val="007F6758"/>
    <w:rsid w:val="0086275D"/>
    <w:rsid w:val="00896134"/>
    <w:rsid w:val="00925533"/>
    <w:rsid w:val="009E67EE"/>
    <w:rsid w:val="00B63A07"/>
    <w:rsid w:val="00C04C19"/>
    <w:rsid w:val="00C46FB7"/>
    <w:rsid w:val="00CB26F1"/>
    <w:rsid w:val="00E04DF4"/>
    <w:rsid w:val="00E67608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1AB3B0-BBD1-4E7C-A3EA-5E97F84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customStyle="1" w:styleId="a9">
    <w:name w:val="Без интервала Знак"/>
    <w:basedOn w:val="a0"/>
    <w:link w:val="a5"/>
    <w:uiPriority w:val="1"/>
    <w:locked/>
    <w:rsid w:val="0019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2023-02-28T08:54:00Z</cp:lastPrinted>
  <dcterms:created xsi:type="dcterms:W3CDTF">2023-03-09T06:18:00Z</dcterms:created>
  <dcterms:modified xsi:type="dcterms:W3CDTF">2023-03-09T06:18:00Z</dcterms:modified>
</cp:coreProperties>
</file>