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CC" w:rsidRPr="00E13917" w:rsidRDefault="006D27CC" w:rsidP="00BD0AA6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7CC" w:rsidRPr="00E13917" w:rsidRDefault="006D27CC" w:rsidP="006D27CC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6D27CC" w:rsidRPr="00E13917" w:rsidRDefault="006D27CC" w:rsidP="006D27CC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Pr="00E13917">
        <w:rPr>
          <w:b/>
          <w:sz w:val="48"/>
          <w:szCs w:val="48"/>
        </w:rPr>
        <w:t xml:space="preserve"> СЕЛЬСОВЕТА</w:t>
      </w:r>
    </w:p>
    <w:p w:rsidR="006D27CC" w:rsidRPr="00E13917" w:rsidRDefault="006D27CC" w:rsidP="006D27CC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6D27CC" w:rsidRPr="00E13917" w:rsidRDefault="006D27CC" w:rsidP="006D27CC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6D27CC" w:rsidRPr="00DC05B3" w:rsidRDefault="006D27CC" w:rsidP="006D27CC">
      <w:pPr>
        <w:spacing w:after="0"/>
        <w:rPr>
          <w:sz w:val="28"/>
          <w:szCs w:val="28"/>
        </w:rPr>
      </w:pPr>
    </w:p>
    <w:p w:rsidR="006D27CC" w:rsidRPr="00C74D6B" w:rsidRDefault="006D27CC" w:rsidP="006D27CC">
      <w:pPr>
        <w:spacing w:after="0"/>
        <w:rPr>
          <w:sz w:val="24"/>
          <w:szCs w:val="24"/>
        </w:rPr>
      </w:pPr>
    </w:p>
    <w:p w:rsidR="006D27CC" w:rsidRPr="00C74D6B" w:rsidRDefault="006D27CC" w:rsidP="006D27CC">
      <w:pPr>
        <w:spacing w:after="0"/>
        <w:rPr>
          <w:sz w:val="24"/>
          <w:szCs w:val="24"/>
        </w:rPr>
      </w:pPr>
    </w:p>
    <w:p w:rsidR="006D27CC" w:rsidRPr="00C74D6B" w:rsidRDefault="00B318AF" w:rsidP="006D27CC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02 августа 2021  № 59</w:t>
      </w:r>
    </w:p>
    <w:p w:rsidR="006D27CC" w:rsidRPr="00C74D6B" w:rsidRDefault="006D27CC" w:rsidP="006D27CC">
      <w:pPr>
        <w:spacing w:after="0"/>
        <w:rPr>
          <w:sz w:val="24"/>
          <w:szCs w:val="24"/>
        </w:rPr>
      </w:pPr>
    </w:p>
    <w:p w:rsidR="006D27CC" w:rsidRPr="00C74D6B" w:rsidRDefault="006D27CC" w:rsidP="006D27CC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6D27CC" w:rsidRPr="00C74D6B" w:rsidRDefault="006D27CC" w:rsidP="006D27CC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6D27CC" w:rsidRPr="00C74D6B" w:rsidRDefault="006D27CC" w:rsidP="006D27CC">
      <w:pPr>
        <w:rPr>
          <w:sz w:val="24"/>
          <w:szCs w:val="24"/>
        </w:rPr>
      </w:pPr>
    </w:p>
    <w:p w:rsidR="006D27CC" w:rsidRPr="00C74D6B" w:rsidRDefault="006D27CC" w:rsidP="006D27CC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Теребужского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6D27CC" w:rsidRPr="00C74D6B" w:rsidRDefault="006D27CC" w:rsidP="006D27CC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6D27CC" w:rsidRPr="00C74D6B" w:rsidRDefault="006D27CC" w:rsidP="006D27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 xml:space="preserve">1. </w:t>
      </w:r>
      <w:proofErr w:type="gramStart"/>
      <w:r w:rsidRPr="00C74D6B">
        <w:rPr>
          <w:sz w:val="24"/>
          <w:szCs w:val="24"/>
        </w:rPr>
        <w:t>В отношении земельного участк</w:t>
      </w:r>
      <w:r>
        <w:rPr>
          <w:sz w:val="24"/>
          <w:szCs w:val="24"/>
        </w:rPr>
        <w:t xml:space="preserve">а с кадастровым номером </w:t>
      </w:r>
      <w:r>
        <w:rPr>
          <w:sz w:val="28"/>
          <w:szCs w:val="28"/>
        </w:rPr>
        <w:t>,</w:t>
      </w:r>
      <w:r w:rsidRPr="00D44D3B">
        <w:t xml:space="preserve"> </w:t>
      </w:r>
      <w:r w:rsidRPr="00D44D3B">
        <w:rPr>
          <w:sz w:val="28"/>
          <w:szCs w:val="28"/>
        </w:rPr>
        <w:t>46:28:160101:5</w:t>
      </w:r>
      <w:r w:rsidR="00226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4D6B">
        <w:rPr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Pr="00D44D3B">
        <w:rPr>
          <w:sz w:val="28"/>
          <w:szCs w:val="28"/>
        </w:rPr>
        <w:t>Головин Гаврил Михайлович</w:t>
      </w:r>
      <w:r w:rsidR="00226D0C">
        <w:rPr>
          <w:sz w:val="24"/>
          <w:szCs w:val="24"/>
        </w:rPr>
        <w:t xml:space="preserve">, 1933 </w:t>
      </w:r>
      <w:r w:rsidRPr="00C74D6B">
        <w:rPr>
          <w:sz w:val="24"/>
          <w:szCs w:val="24"/>
        </w:rPr>
        <w:t xml:space="preserve">года рождения, паспорт гражданина Российской Федерации серия </w:t>
      </w:r>
      <w:r w:rsidR="00226D0C">
        <w:rPr>
          <w:sz w:val="24"/>
          <w:szCs w:val="24"/>
        </w:rPr>
        <w:t xml:space="preserve">3800 </w:t>
      </w:r>
      <w:r w:rsidRPr="00C74D6B">
        <w:rPr>
          <w:sz w:val="24"/>
          <w:szCs w:val="24"/>
        </w:rPr>
        <w:t xml:space="preserve"> № </w:t>
      </w:r>
      <w:r w:rsidR="00226D0C">
        <w:rPr>
          <w:sz w:val="24"/>
          <w:szCs w:val="24"/>
        </w:rPr>
        <w:t>208986</w:t>
      </w:r>
      <w:r w:rsidRPr="00C74D6B">
        <w:rPr>
          <w:sz w:val="24"/>
          <w:szCs w:val="24"/>
        </w:rPr>
        <w:t xml:space="preserve">, выдан </w:t>
      </w:r>
      <w:r w:rsidR="00226D0C">
        <w:rPr>
          <w:sz w:val="24"/>
          <w:szCs w:val="24"/>
        </w:rPr>
        <w:t>09.02.2001</w:t>
      </w:r>
      <w:r w:rsidRPr="00C74D6B">
        <w:rPr>
          <w:sz w:val="24"/>
          <w:szCs w:val="24"/>
        </w:rPr>
        <w:t xml:space="preserve"> года </w:t>
      </w:r>
      <w:proofErr w:type="spellStart"/>
      <w:r w:rsidR="00226D0C">
        <w:rPr>
          <w:sz w:val="24"/>
          <w:szCs w:val="24"/>
        </w:rPr>
        <w:t>Щигровским</w:t>
      </w:r>
      <w:proofErr w:type="spellEnd"/>
      <w:r w:rsidR="00226D0C">
        <w:rPr>
          <w:sz w:val="24"/>
          <w:szCs w:val="24"/>
        </w:rPr>
        <w:t xml:space="preserve"> РОВД Курской области</w:t>
      </w:r>
      <w:r w:rsidRPr="00C74D6B">
        <w:rPr>
          <w:sz w:val="24"/>
          <w:szCs w:val="24"/>
        </w:rPr>
        <w:t xml:space="preserve">, код подразделения </w:t>
      </w:r>
      <w:r w:rsidR="00226D0C">
        <w:rPr>
          <w:sz w:val="24"/>
          <w:szCs w:val="24"/>
        </w:rPr>
        <w:t>042-030, СНИЛС 101-943-646-33</w:t>
      </w:r>
      <w:r w:rsidRPr="00C74D6B">
        <w:rPr>
          <w:sz w:val="24"/>
          <w:szCs w:val="24"/>
        </w:rPr>
        <w:t>, зарегистрирован по месту жительства по адресу:</w:t>
      </w:r>
      <w:proofErr w:type="gramEnd"/>
      <w:r w:rsidRPr="00C74D6B">
        <w:rPr>
          <w:sz w:val="24"/>
          <w:szCs w:val="24"/>
        </w:rPr>
        <w:t xml:space="preserve"> РФ, Курс</w:t>
      </w:r>
      <w:r w:rsidR="00226D0C">
        <w:rPr>
          <w:sz w:val="24"/>
          <w:szCs w:val="24"/>
        </w:rPr>
        <w:t xml:space="preserve">кая область, </w:t>
      </w:r>
      <w:proofErr w:type="spellStart"/>
      <w:r w:rsidR="00226D0C">
        <w:rPr>
          <w:sz w:val="24"/>
          <w:szCs w:val="24"/>
        </w:rPr>
        <w:t>Щигровский</w:t>
      </w:r>
      <w:proofErr w:type="spellEnd"/>
      <w:r w:rsidR="00226D0C">
        <w:rPr>
          <w:sz w:val="24"/>
          <w:szCs w:val="24"/>
        </w:rPr>
        <w:t xml:space="preserve"> район, </w:t>
      </w:r>
      <w:proofErr w:type="spellStart"/>
      <w:r w:rsidR="00226D0C">
        <w:rPr>
          <w:sz w:val="24"/>
          <w:szCs w:val="24"/>
        </w:rPr>
        <w:t>д</w:t>
      </w:r>
      <w:proofErr w:type="spellEnd"/>
      <w:r w:rsidR="00226D0C">
        <w:rPr>
          <w:sz w:val="24"/>
          <w:szCs w:val="24"/>
        </w:rPr>
        <w:t xml:space="preserve"> </w:t>
      </w:r>
      <w:proofErr w:type="spellStart"/>
      <w:r w:rsidR="00226D0C">
        <w:rPr>
          <w:sz w:val="24"/>
          <w:szCs w:val="24"/>
        </w:rPr>
        <w:t>Толубеевка</w:t>
      </w:r>
      <w:proofErr w:type="spellEnd"/>
    </w:p>
    <w:p w:rsidR="006D27CC" w:rsidRDefault="00226D0C" w:rsidP="006D27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74D6B">
        <w:rPr>
          <w:sz w:val="24"/>
          <w:szCs w:val="24"/>
        </w:rPr>
        <w:t xml:space="preserve">2. Право собственности </w:t>
      </w:r>
      <w:r w:rsidRPr="00D44D3B">
        <w:rPr>
          <w:sz w:val="28"/>
          <w:szCs w:val="28"/>
        </w:rPr>
        <w:t>Головин Гаврил Михайлович</w:t>
      </w:r>
      <w:r w:rsidRPr="00C74D6B">
        <w:rPr>
          <w:sz w:val="24"/>
          <w:szCs w:val="24"/>
        </w:rPr>
        <w:t xml:space="preserve"> на указанный в пункте 1 настоящего постановления земельный участок подтверждается свидетельством о праве собственности на землю</w:t>
      </w:r>
      <w:r>
        <w:rPr>
          <w:sz w:val="24"/>
          <w:szCs w:val="24"/>
        </w:rPr>
        <w:t xml:space="preserve"> № 129, от 13 мая 1993 года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ыданного Администрацией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</w:t>
      </w:r>
      <w:r w:rsidRPr="00694012">
        <w:rPr>
          <w:sz w:val="24"/>
          <w:szCs w:val="24"/>
        </w:rPr>
        <w:t xml:space="preserve"> </w:t>
      </w:r>
    </w:p>
    <w:p w:rsidR="00BD0AA6" w:rsidRPr="00BD5FD3" w:rsidRDefault="00BD0AA6" w:rsidP="00BD0A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 </w:t>
      </w:r>
      <w:r w:rsidRPr="00BD5FD3">
        <w:rPr>
          <w:sz w:val="24"/>
          <w:szCs w:val="24"/>
          <w:lang w:eastAsia="ru-RU"/>
        </w:rPr>
        <w:t>.</w:t>
      </w:r>
      <w:proofErr w:type="gramStart"/>
      <w:r w:rsidRPr="00BD5FD3">
        <w:rPr>
          <w:sz w:val="24"/>
          <w:szCs w:val="24"/>
          <w:lang w:eastAsia="ru-RU"/>
        </w:rPr>
        <w:t>Контроль за</w:t>
      </w:r>
      <w:proofErr w:type="gramEnd"/>
      <w:r w:rsidRPr="00BD5FD3">
        <w:rPr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BD0AA6" w:rsidRPr="00BD5FD3" w:rsidRDefault="00BD0AA6" w:rsidP="00BD0AA6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4 </w:t>
      </w:r>
      <w:r w:rsidRPr="00BD5FD3">
        <w:rPr>
          <w:sz w:val="24"/>
          <w:szCs w:val="24"/>
          <w:lang w:eastAsia="ru-RU"/>
        </w:rPr>
        <w:t>. Постановление вступает</w:t>
      </w:r>
      <w:r>
        <w:rPr>
          <w:sz w:val="24"/>
          <w:szCs w:val="24"/>
          <w:lang w:eastAsia="ru-RU"/>
        </w:rPr>
        <w:t xml:space="preserve"> в силу со дня его подписания</w:t>
      </w:r>
      <w:r w:rsidRPr="00BD5FD3">
        <w:rPr>
          <w:sz w:val="24"/>
          <w:szCs w:val="24"/>
          <w:lang w:eastAsia="ru-RU"/>
        </w:rPr>
        <w:t>.</w:t>
      </w:r>
    </w:p>
    <w:p w:rsidR="006D27CC" w:rsidRPr="00C74D6B" w:rsidRDefault="006D27CC" w:rsidP="006D27CC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                                           </w:t>
      </w:r>
      <w:proofErr w:type="spellStart"/>
      <w:r>
        <w:rPr>
          <w:sz w:val="24"/>
          <w:szCs w:val="24"/>
        </w:rPr>
        <w:t>Л.Ю.Логачева</w:t>
      </w:r>
      <w:proofErr w:type="spellEnd"/>
    </w:p>
    <w:p w:rsidR="006D27CC" w:rsidRDefault="006D27CC" w:rsidP="006D27CC">
      <w:pPr>
        <w:rPr>
          <w:sz w:val="24"/>
          <w:szCs w:val="24"/>
        </w:rPr>
      </w:pPr>
    </w:p>
    <w:p w:rsidR="006D27CC" w:rsidRPr="00C74D6B" w:rsidRDefault="006D27CC" w:rsidP="00C74D6B">
      <w:pPr>
        <w:rPr>
          <w:sz w:val="24"/>
          <w:szCs w:val="24"/>
        </w:rPr>
      </w:pPr>
    </w:p>
    <w:sectPr w:rsidR="006D27CC" w:rsidRPr="00C74D6B" w:rsidSect="007B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5B3"/>
    <w:rsid w:val="00033DA4"/>
    <w:rsid w:val="00036254"/>
    <w:rsid w:val="00037798"/>
    <w:rsid w:val="00065924"/>
    <w:rsid w:val="00104986"/>
    <w:rsid w:val="00125A35"/>
    <w:rsid w:val="0013432C"/>
    <w:rsid w:val="001459EB"/>
    <w:rsid w:val="001A698A"/>
    <w:rsid w:val="0020733E"/>
    <w:rsid w:val="00226D0C"/>
    <w:rsid w:val="002356E9"/>
    <w:rsid w:val="00294D11"/>
    <w:rsid w:val="002F57C5"/>
    <w:rsid w:val="00310F14"/>
    <w:rsid w:val="00322633"/>
    <w:rsid w:val="003C47DE"/>
    <w:rsid w:val="003D2542"/>
    <w:rsid w:val="003D7B18"/>
    <w:rsid w:val="004173EC"/>
    <w:rsid w:val="00451E62"/>
    <w:rsid w:val="00457946"/>
    <w:rsid w:val="0046149C"/>
    <w:rsid w:val="004D1F59"/>
    <w:rsid w:val="004E3BC2"/>
    <w:rsid w:val="00551FDF"/>
    <w:rsid w:val="005B347E"/>
    <w:rsid w:val="005E0C03"/>
    <w:rsid w:val="00604564"/>
    <w:rsid w:val="00635B27"/>
    <w:rsid w:val="00645725"/>
    <w:rsid w:val="0065468C"/>
    <w:rsid w:val="006640FA"/>
    <w:rsid w:val="00694012"/>
    <w:rsid w:val="006A5E43"/>
    <w:rsid w:val="006B7E41"/>
    <w:rsid w:val="006D27CC"/>
    <w:rsid w:val="006E7E37"/>
    <w:rsid w:val="00744D6C"/>
    <w:rsid w:val="007664D1"/>
    <w:rsid w:val="00791864"/>
    <w:rsid w:val="007937CB"/>
    <w:rsid w:val="007B0E09"/>
    <w:rsid w:val="007B4B4B"/>
    <w:rsid w:val="007C1800"/>
    <w:rsid w:val="007C7CDB"/>
    <w:rsid w:val="007E658F"/>
    <w:rsid w:val="007F5D04"/>
    <w:rsid w:val="007F6D8A"/>
    <w:rsid w:val="00800905"/>
    <w:rsid w:val="00842D31"/>
    <w:rsid w:val="00860837"/>
    <w:rsid w:val="008B6707"/>
    <w:rsid w:val="008C4069"/>
    <w:rsid w:val="008E058A"/>
    <w:rsid w:val="008F706D"/>
    <w:rsid w:val="00901BA3"/>
    <w:rsid w:val="009041C2"/>
    <w:rsid w:val="00937E7B"/>
    <w:rsid w:val="00971A89"/>
    <w:rsid w:val="009878EC"/>
    <w:rsid w:val="009A6EC0"/>
    <w:rsid w:val="009D6776"/>
    <w:rsid w:val="00A0265D"/>
    <w:rsid w:val="00A15288"/>
    <w:rsid w:val="00A37EFB"/>
    <w:rsid w:val="00A514E7"/>
    <w:rsid w:val="00A56237"/>
    <w:rsid w:val="00A81B4F"/>
    <w:rsid w:val="00AA5500"/>
    <w:rsid w:val="00AA6E06"/>
    <w:rsid w:val="00AB37E5"/>
    <w:rsid w:val="00B318AF"/>
    <w:rsid w:val="00B36684"/>
    <w:rsid w:val="00B42590"/>
    <w:rsid w:val="00B4569B"/>
    <w:rsid w:val="00B5401F"/>
    <w:rsid w:val="00B67CC1"/>
    <w:rsid w:val="00B834EC"/>
    <w:rsid w:val="00B92530"/>
    <w:rsid w:val="00BA0189"/>
    <w:rsid w:val="00BA2BD3"/>
    <w:rsid w:val="00BA7388"/>
    <w:rsid w:val="00BD0AA6"/>
    <w:rsid w:val="00BD1C26"/>
    <w:rsid w:val="00BF5E3D"/>
    <w:rsid w:val="00C3666A"/>
    <w:rsid w:val="00C56A2A"/>
    <w:rsid w:val="00C74D6B"/>
    <w:rsid w:val="00CC6388"/>
    <w:rsid w:val="00CF23B9"/>
    <w:rsid w:val="00CF4531"/>
    <w:rsid w:val="00D01D50"/>
    <w:rsid w:val="00D115A0"/>
    <w:rsid w:val="00D569BA"/>
    <w:rsid w:val="00D61F10"/>
    <w:rsid w:val="00D70A8B"/>
    <w:rsid w:val="00D87C53"/>
    <w:rsid w:val="00DA3EC8"/>
    <w:rsid w:val="00DB0E27"/>
    <w:rsid w:val="00DC05B3"/>
    <w:rsid w:val="00DE647C"/>
    <w:rsid w:val="00E61CDA"/>
    <w:rsid w:val="00E67D1E"/>
    <w:rsid w:val="00EC21C7"/>
    <w:rsid w:val="00F00CB8"/>
    <w:rsid w:val="00F02924"/>
    <w:rsid w:val="00F048B3"/>
    <w:rsid w:val="00F5037B"/>
    <w:rsid w:val="00F60DF8"/>
    <w:rsid w:val="00F6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B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oshochevka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Admin</cp:lastModifiedBy>
  <cp:revision>3</cp:revision>
  <cp:lastPrinted>2021-08-02T13:26:00Z</cp:lastPrinted>
  <dcterms:created xsi:type="dcterms:W3CDTF">2021-08-02T11:46:00Z</dcterms:created>
  <dcterms:modified xsi:type="dcterms:W3CDTF">2021-08-02T13:26:00Z</dcterms:modified>
</cp:coreProperties>
</file>