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E6461D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E6461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АДМИНИСТРАЦИЯ</w:t>
      </w:r>
    </w:p>
    <w:p w:rsidR="00BC7589" w:rsidRPr="00E6461D" w:rsidRDefault="00071F3B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ТЕРЕБУЖСКОГО</w:t>
      </w:r>
      <w:r w:rsidR="00BC7589" w:rsidRPr="00E6461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 xml:space="preserve"> СЕЛЬСОВЕТА</w:t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</w:pPr>
      <w:r w:rsidRPr="00E6461D"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  <w:t>ЩИГРОВСКОГО РАЙОНА КУРСКОЙ ОБЛАСТИ</w:t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E6461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ПОСТАНОВЛЕНИЕ</w:t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BC7589" w:rsidRPr="00890439" w:rsidRDefault="00053FB2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 25 сентября </w:t>
      </w:r>
      <w:r w:rsidR="00BC758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2020г.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№ 72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внесении изменений в постановление </w:t>
      </w:r>
      <w:bookmarkStart w:id="0" w:name="_GoBack"/>
      <w:bookmarkEnd w:id="0"/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Администрации </w:t>
      </w:r>
      <w:proofErr w:type="spellStart"/>
      <w:r w:rsidR="00071F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Теребужского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 а 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 от  «23» июня 2020г. №5</w:t>
      </w:r>
      <w:r w:rsidR="00E60F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«Об утверждении Порядка принятия решений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признании безнадежной к взысканию задолженности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платежам в  бюджет муниципального образования 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proofErr w:type="spellStart"/>
      <w:r w:rsidR="00071F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Теребужский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proofErr w:type="spell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района»</w:t>
      </w:r>
    </w:p>
    <w:p w:rsidR="00BA06A6" w:rsidRPr="00890439" w:rsidRDefault="00BA06A6" w:rsidP="0089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E6D" w:rsidRDefault="00BC7589" w:rsidP="0089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43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07.04 2020г. №144-ФЗ «О внесении изменений в статью 47.2 Бюджетного к</w:t>
      </w:r>
      <w:r w:rsidR="002A0E6D">
        <w:rPr>
          <w:rFonts w:ascii="Times New Roman" w:hAnsi="Times New Roman" w:cs="Times New Roman"/>
          <w:sz w:val="24"/>
          <w:szCs w:val="24"/>
        </w:rPr>
        <w:t>одекса Российской Федерации», постано</w:t>
      </w:r>
      <w:r w:rsidRPr="00890439">
        <w:rPr>
          <w:rFonts w:ascii="Times New Roman" w:hAnsi="Times New Roman" w:cs="Times New Roman"/>
          <w:sz w:val="24"/>
          <w:szCs w:val="24"/>
        </w:rPr>
        <w:t>влением Правительства Российской Федерации от 02.07.2020г №975 «О внесении изменений в общие требования к порядку принятия решения о признании безнадежной к взысканию задолженности по платежам</w:t>
      </w:r>
      <w:r w:rsidR="002A0E6D">
        <w:rPr>
          <w:rFonts w:ascii="Times New Roman" w:hAnsi="Times New Roman" w:cs="Times New Roman"/>
          <w:sz w:val="24"/>
          <w:szCs w:val="24"/>
        </w:rPr>
        <w:t xml:space="preserve"> в бюджеты бюджетной системы Рос</w:t>
      </w:r>
      <w:r w:rsidRPr="00890439">
        <w:rPr>
          <w:rFonts w:ascii="Times New Roman" w:hAnsi="Times New Roman" w:cs="Times New Roman"/>
          <w:sz w:val="24"/>
          <w:szCs w:val="24"/>
        </w:rPr>
        <w:t xml:space="preserve">сийской Федерации» Администрация </w:t>
      </w:r>
      <w:proofErr w:type="spellStart"/>
      <w:r w:rsidR="00071F3B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9043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End"/>
    </w:p>
    <w:p w:rsidR="00BC7589" w:rsidRPr="00890439" w:rsidRDefault="002A0E6D" w:rsidP="0089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C7589" w:rsidRPr="0089043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C7589" w:rsidRPr="00890439" w:rsidRDefault="00BC7589" w:rsidP="002A0E6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="00071F3B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9043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«23» июня 2020г.№ 5</w:t>
      </w:r>
      <w:r w:rsidR="00E60F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«Об утверждении Порядка принятия решений о признании безнадежной к взысканию задолженности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платежам в  бюджет муниципального образования «</w:t>
      </w:r>
      <w:proofErr w:type="spellStart"/>
      <w:r w:rsidR="00071F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Теребужский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proofErr w:type="spell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района» следующие изменения: </w:t>
      </w:r>
    </w:p>
    <w:p w:rsidR="00890439" w:rsidRPr="00890439" w:rsidRDefault="00890439" w:rsidP="0089043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1.1. </w:t>
      </w:r>
      <w:r w:rsidR="00BC758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Подпункт 3 пункта 5</w:t>
      </w:r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Порядка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071F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Теребужский</w:t>
      </w:r>
      <w:proofErr w:type="spellEnd"/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 изложить в следующей редакции: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«3) </w:t>
      </w:r>
      <w:r w:rsidRPr="00890439">
        <w:rPr>
          <w:rFonts w:ascii="Times New Roman" w:hAnsi="Times New Roman" w:cs="Times New Roman"/>
          <w:sz w:val="24"/>
          <w:szCs w:val="24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439"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439">
        <w:rPr>
          <w:rFonts w:ascii="Times New Roman" w:hAnsi="Times New Roman" w:cs="Times New Roman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</w:t>
      </w:r>
      <w:r w:rsidRPr="00890439">
        <w:rPr>
          <w:rFonts w:ascii="Times New Roman" w:hAnsi="Times New Roman" w:cs="Times New Roman"/>
          <w:sz w:val="24"/>
          <w:szCs w:val="24"/>
        </w:rPr>
        <w:lastRenderedPageBreak/>
        <w:t>(банкротом);</w:t>
      </w:r>
      <w:proofErr w:type="gramEnd"/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</w:r>
      <w:hyperlink r:id="rId7" w:anchor="l129" w:history="1">
        <w:r w:rsidRPr="00890439"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 w:rsidRPr="00890439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anchor="l537" w:history="1">
        <w:r w:rsidRPr="00890439"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 w:rsidRPr="00890439">
        <w:rPr>
          <w:rFonts w:ascii="Times New Roman" w:hAnsi="Times New Roman" w:cs="Times New Roman"/>
          <w:sz w:val="24"/>
          <w:szCs w:val="24"/>
        </w:rPr>
        <w:t xml:space="preserve"> части 1 статьи 46 Федерального закона "Об исполнительном производстве";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90439" w:rsidRDefault="00890439" w:rsidP="0089043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89043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43E5A" w:rsidRDefault="00F43E5A" w:rsidP="00F43E5A">
      <w:pPr>
        <w:pStyle w:val="s1"/>
      </w:pPr>
      <w:r>
        <w:t>1.2 Пункт 8 дополнить абзацем следующего содержания: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« 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а) полное наименование организации (фамилия, имя, отчество физического лица);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в) сведения о платеже, по которому возникла задолженность;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 xml:space="preserve">г) код </w:t>
      </w:r>
      <w:hyperlink r:id="rId9" w:anchor="block_1000" w:history="1">
        <w:r w:rsidRPr="002A0E6D">
          <w:rPr>
            <w:rStyle w:val="a6"/>
            <w:rFonts w:ascii="Times New Roman" w:hAnsi="Times New Roman" w:cs="Times New Roman"/>
            <w:sz w:val="24"/>
            <w:szCs w:val="24"/>
          </w:rPr>
          <w:t>классификации доходов</w:t>
        </w:r>
      </w:hyperlink>
      <w:r w:rsidRPr="002A0E6D">
        <w:rPr>
          <w:rFonts w:ascii="Times New Roman" w:hAnsi="Times New Roman" w:cs="Times New Roman"/>
          <w:sz w:val="24"/>
          <w:szCs w:val="24"/>
        </w:rPr>
        <w:t xml:space="preserve"> бюджетов Российской Федерации, по  </w:t>
      </w:r>
      <w:proofErr w:type="gramStart"/>
      <w:r w:rsidRPr="002A0E6D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2A0E6D">
        <w:rPr>
          <w:rFonts w:ascii="Times New Roman" w:hAnsi="Times New Roman" w:cs="Times New Roman"/>
          <w:sz w:val="24"/>
          <w:szCs w:val="24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д) сумма задолженности по платежам в бюджеты бюджетной системы Российской Федерации;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з) подписи членов комиссии</w:t>
      </w:r>
      <w:proofErr w:type="gramStart"/>
      <w:r w:rsidRPr="002A0E6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43E5A" w:rsidRPr="00890439" w:rsidRDefault="00F43E5A" w:rsidP="0089043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90439" w:rsidRPr="00890439" w:rsidRDefault="002A0E6D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2</w:t>
      </w:r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Настоящее постановление вступает в силу с момента официального обнародования.</w:t>
      </w:r>
    </w:p>
    <w:p w:rsidR="00890439" w:rsidRPr="00890439" w:rsidRDefault="002A0E6D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3</w:t>
      </w:r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proofErr w:type="gramStart"/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Контроль за</w:t>
      </w:r>
      <w:proofErr w:type="gramEnd"/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исполнением данного постановления оставляю за собой.</w:t>
      </w:r>
    </w:p>
    <w:p w:rsidR="00890439" w:rsidRPr="00890439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90439" w:rsidRPr="00890439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90439" w:rsidRPr="00890439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Глава </w:t>
      </w:r>
      <w:proofErr w:type="spellStart"/>
      <w:r w:rsidR="00071F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Теребужского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   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</w:t>
      </w:r>
      <w:proofErr w:type="spellStart"/>
      <w:r w:rsidR="00E94A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Л.Н.Степаненко</w:t>
      </w:r>
      <w:proofErr w:type="spellEnd"/>
    </w:p>
    <w:p w:rsidR="00BC7589" w:rsidRPr="00BC7589" w:rsidRDefault="00890439" w:rsidP="00E94A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  </w:t>
      </w:r>
    </w:p>
    <w:sectPr w:rsidR="00BC7589" w:rsidRPr="00BC7589" w:rsidSect="00BA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17AA"/>
    <w:multiLevelType w:val="hybridMultilevel"/>
    <w:tmpl w:val="97BEE904"/>
    <w:lvl w:ilvl="0" w:tplc="A824F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3A5107"/>
    <w:multiLevelType w:val="multilevel"/>
    <w:tmpl w:val="9C364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C2D52D5"/>
    <w:multiLevelType w:val="multilevel"/>
    <w:tmpl w:val="16483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4A07D04"/>
    <w:multiLevelType w:val="hybridMultilevel"/>
    <w:tmpl w:val="F52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89"/>
    <w:rsid w:val="00053FB2"/>
    <w:rsid w:val="00071F3B"/>
    <w:rsid w:val="002A0E6D"/>
    <w:rsid w:val="00890439"/>
    <w:rsid w:val="00965D7B"/>
    <w:rsid w:val="00BA06A6"/>
    <w:rsid w:val="00BC7589"/>
    <w:rsid w:val="00DE7075"/>
    <w:rsid w:val="00E60F09"/>
    <w:rsid w:val="00E94A40"/>
    <w:rsid w:val="00F4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589"/>
    <w:pPr>
      <w:ind w:left="720"/>
      <w:contextualSpacing/>
    </w:pPr>
  </w:style>
  <w:style w:type="paragraph" w:customStyle="1" w:styleId="s1">
    <w:name w:val="s_1"/>
    <w:basedOn w:val="a"/>
    <w:rsid w:val="00F4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4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43E5A"/>
    <w:rPr>
      <w:color w:val="0000FF"/>
      <w:u w:val="single"/>
    </w:rPr>
  </w:style>
  <w:style w:type="paragraph" w:styleId="a7">
    <w:name w:val="No Spacing"/>
    <w:uiPriority w:val="1"/>
    <w:qFormat/>
    <w:rsid w:val="002A0E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39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3639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408460/d76cc4a88c2584579d763f3d0458df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10</cp:revision>
  <cp:lastPrinted>2020-08-24T06:07:00Z</cp:lastPrinted>
  <dcterms:created xsi:type="dcterms:W3CDTF">2020-08-14T05:44:00Z</dcterms:created>
  <dcterms:modified xsi:type="dcterms:W3CDTF">2020-09-25T12:06:00Z</dcterms:modified>
</cp:coreProperties>
</file>